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1AB" w:rsidRPr="00AB31AB" w:rsidRDefault="00AB31AB" w:rsidP="00AB31AB">
      <w:r w:rsidRPr="00AB31AB">
        <w:t>Русский язык, 2 класс</w:t>
      </w:r>
    </w:p>
    <w:p w:rsidR="003C1072" w:rsidRPr="0079604D" w:rsidRDefault="003C1072" w:rsidP="0079604D">
      <w:pPr>
        <w:spacing w:after="0"/>
      </w:pPr>
      <w:r w:rsidRPr="0079604D">
        <w:t>1. В каком варианте происходит разговор двух и более людей, диалог? Выберите один ответ.</w:t>
      </w:r>
    </w:p>
    <w:p w:rsidR="003C1072" w:rsidRPr="0079604D" w:rsidRDefault="003C1072" w:rsidP="0079604D">
      <w:pPr>
        <w:spacing w:after="0"/>
      </w:pPr>
      <w:r w:rsidRPr="0079604D">
        <w:t>1) За селом они прошли чудесную рощу.</w:t>
      </w:r>
      <w:r w:rsidR="00F84B24" w:rsidRPr="0079604D">
        <w:t xml:space="preserve"> Летом в роще хорошо!</w:t>
      </w:r>
    </w:p>
    <w:p w:rsidR="003C1072" w:rsidRPr="0079604D" w:rsidRDefault="003C1072" w:rsidP="0079604D">
      <w:pPr>
        <w:spacing w:after="0"/>
      </w:pPr>
      <w:r w:rsidRPr="0079604D">
        <w:t xml:space="preserve">2) </w:t>
      </w:r>
      <w:r w:rsidR="00F84B24" w:rsidRPr="0079604D">
        <w:t xml:space="preserve">Шиповник </w:t>
      </w:r>
      <w:r w:rsidRPr="0079604D">
        <w:t>посадили бабушка Настя и внук Антон.</w:t>
      </w:r>
    </w:p>
    <w:p w:rsidR="003C1072" w:rsidRPr="0079604D" w:rsidRDefault="003C1072" w:rsidP="0079604D">
      <w:pPr>
        <w:spacing w:after="0"/>
      </w:pPr>
      <w:r w:rsidRPr="0079604D">
        <w:t>Хороши на шиповнике белые и розовые цветы.</w:t>
      </w:r>
    </w:p>
    <w:p w:rsidR="003C1072" w:rsidRPr="0079604D" w:rsidRDefault="003C1072" w:rsidP="0079604D">
      <w:pPr>
        <w:spacing w:after="0"/>
      </w:pPr>
      <w:r w:rsidRPr="0079604D">
        <w:t>3) Лежит на столе тёплый душистый хлеб. Кто дарит нам это чудо? </w:t>
      </w:r>
    </w:p>
    <w:p w:rsidR="003C1072" w:rsidRPr="0079604D" w:rsidRDefault="003C1072" w:rsidP="0079604D">
      <w:pPr>
        <w:spacing w:after="0"/>
      </w:pPr>
      <w:r w:rsidRPr="0079604D">
        <w:t>4) -А ты что получил за диктант?</w:t>
      </w:r>
    </w:p>
    <w:p w:rsidR="003C1072" w:rsidRPr="0079604D" w:rsidRDefault="003C1072" w:rsidP="0079604D">
      <w:pPr>
        <w:spacing w:after="0"/>
      </w:pPr>
      <w:r w:rsidRPr="0079604D">
        <w:t xml:space="preserve">    -Два.</w:t>
      </w:r>
      <w:r w:rsidR="0079604D">
        <w:t xml:space="preserve"> +</w:t>
      </w:r>
    </w:p>
    <w:p w:rsidR="003C1072" w:rsidRDefault="003C1072" w:rsidP="0079604D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1"/>
          <w:szCs w:val="11"/>
        </w:rPr>
      </w:pPr>
    </w:p>
    <w:p w:rsidR="002A7620" w:rsidRDefault="002A7620" w:rsidP="002A7620">
      <w:r>
        <w:t xml:space="preserve">2. Какая главная мысль текста? </w:t>
      </w:r>
      <w:r w:rsidRPr="0079604D">
        <w:t>Выберите один ответ.</w:t>
      </w:r>
    </w:p>
    <w:p w:rsidR="0079604D" w:rsidRDefault="0079604D" w:rsidP="002A7620">
      <w:r w:rsidRPr="002A7620">
        <w:t>У Оли есть кукла Катя. Она готовит ей обед, катает её в коляске и укладывает спать. Оля бережёт её. К девочке в гости приходит подруга Маша. Они вместе играют с куклой.</w:t>
      </w:r>
      <w:r w:rsidR="002A7620" w:rsidRPr="002A7620">
        <w:t xml:space="preserve"> Оля любит свою подругу и игрушку. </w:t>
      </w:r>
    </w:p>
    <w:p w:rsidR="00577745" w:rsidRDefault="00577745" w:rsidP="003813F0">
      <w:pPr>
        <w:spacing w:after="0"/>
      </w:pPr>
      <w:r>
        <w:t>1)У Оли есть любимая подруга и кукла. +</w:t>
      </w:r>
    </w:p>
    <w:p w:rsidR="00577745" w:rsidRDefault="00577745" w:rsidP="003813F0">
      <w:pPr>
        <w:spacing w:after="0"/>
      </w:pPr>
      <w:r>
        <w:t>2) Оля аккуратная девочка.</w:t>
      </w:r>
    </w:p>
    <w:p w:rsidR="00577745" w:rsidRDefault="00577745" w:rsidP="003813F0">
      <w:pPr>
        <w:spacing w:after="0"/>
      </w:pPr>
      <w:r>
        <w:t>3) Оля гостеприимная девочка.</w:t>
      </w:r>
    </w:p>
    <w:p w:rsidR="00577745" w:rsidRPr="002A7620" w:rsidRDefault="00577745" w:rsidP="003813F0">
      <w:pPr>
        <w:spacing w:after="0"/>
      </w:pPr>
      <w:r>
        <w:t>4) Оля и Маша – настоящие подруги.</w:t>
      </w:r>
    </w:p>
    <w:p w:rsidR="003813F0" w:rsidRDefault="003813F0" w:rsidP="003813F0">
      <w:pPr>
        <w:spacing w:after="0"/>
      </w:pPr>
    </w:p>
    <w:p w:rsidR="003813F0" w:rsidRDefault="00CA0553" w:rsidP="003813F0">
      <w:pPr>
        <w:spacing w:after="0"/>
      </w:pPr>
      <w:r>
        <w:t xml:space="preserve">3. В каком варианте записано предложение? </w:t>
      </w:r>
      <w:r w:rsidRPr="0079604D">
        <w:t>Выберите один ответ.</w:t>
      </w:r>
    </w:p>
    <w:p w:rsidR="00CA0553" w:rsidRDefault="00CA0553" w:rsidP="003813F0">
      <w:pPr>
        <w:spacing w:after="0"/>
      </w:pPr>
      <w:r>
        <w:t>1) Ведро с водой.</w:t>
      </w:r>
    </w:p>
    <w:p w:rsidR="00CA0553" w:rsidRDefault="00CA0553" w:rsidP="003813F0">
      <w:pPr>
        <w:spacing w:after="0"/>
      </w:pPr>
      <w:r>
        <w:t>2) Прижался в угол.</w:t>
      </w:r>
    </w:p>
    <w:p w:rsidR="00CA0553" w:rsidRDefault="00CA0553" w:rsidP="003813F0">
      <w:pPr>
        <w:spacing w:after="0"/>
      </w:pPr>
      <w:r>
        <w:t>3) Утром зайчика в коробке не было. +</w:t>
      </w:r>
    </w:p>
    <w:p w:rsidR="00CA0553" w:rsidRPr="00AB31AB" w:rsidRDefault="00CA0553" w:rsidP="003813F0">
      <w:pPr>
        <w:spacing w:after="0"/>
      </w:pPr>
      <w:r>
        <w:t>4) Зубы острые.</w:t>
      </w:r>
    </w:p>
    <w:p w:rsidR="003813F0" w:rsidRDefault="003813F0" w:rsidP="003813F0">
      <w:pPr>
        <w:spacing w:after="0"/>
      </w:pPr>
    </w:p>
    <w:p w:rsidR="00053C83" w:rsidRPr="00053C83" w:rsidRDefault="00053C83" w:rsidP="003813F0">
      <w:pPr>
        <w:spacing w:after="0"/>
      </w:pPr>
      <w:r w:rsidRPr="00053C83">
        <w:t xml:space="preserve">4. </w:t>
      </w:r>
      <w:r w:rsidR="008C47CB">
        <w:t xml:space="preserve">Какое </w:t>
      </w:r>
      <w:r w:rsidRPr="00053C83">
        <w:t>предложение имеет переносное значение? Выберите один ответ.</w:t>
      </w:r>
    </w:p>
    <w:p w:rsidR="00053C83" w:rsidRPr="00053C83" w:rsidRDefault="00053C83" w:rsidP="00053C83">
      <w:pPr>
        <w:spacing w:after="0"/>
      </w:pPr>
      <w:r w:rsidRPr="00053C83">
        <w:t>1) Пройди по лугу в тёплый день.</w:t>
      </w:r>
    </w:p>
    <w:p w:rsidR="00053C83" w:rsidRPr="00053C83" w:rsidRDefault="00053C83" w:rsidP="00053C83">
      <w:pPr>
        <w:spacing w:after="0"/>
      </w:pPr>
      <w:r w:rsidRPr="00053C83">
        <w:t xml:space="preserve">2) Жил на берегу моря старик. </w:t>
      </w:r>
    </w:p>
    <w:p w:rsidR="00053C83" w:rsidRPr="00053C83" w:rsidRDefault="00053C83" w:rsidP="00053C83">
      <w:pPr>
        <w:spacing w:after="0"/>
      </w:pPr>
      <w:r w:rsidRPr="00053C83">
        <w:t xml:space="preserve">3) Каждый человек любит свой дом, свою улицу, свой двор. </w:t>
      </w:r>
    </w:p>
    <w:p w:rsidR="00053C83" w:rsidRPr="00053C83" w:rsidRDefault="00053C83" w:rsidP="00053C83">
      <w:pPr>
        <w:spacing w:after="0"/>
      </w:pPr>
      <w:r w:rsidRPr="00053C83">
        <w:t>4) В декабре ударили морозцы. +</w:t>
      </w:r>
    </w:p>
    <w:p w:rsidR="003813F0" w:rsidRDefault="003813F0" w:rsidP="00053C83">
      <w:pPr>
        <w:spacing w:after="0"/>
      </w:pPr>
    </w:p>
    <w:p w:rsidR="004F3FC1" w:rsidRDefault="004F3FC1" w:rsidP="00053C83">
      <w:pPr>
        <w:spacing w:after="0"/>
      </w:pPr>
      <w:r>
        <w:t xml:space="preserve">5. В каком варианте допущена ошибка при переносе слова? </w:t>
      </w:r>
      <w:r w:rsidRPr="00053C83">
        <w:t>Выберите один ответ.</w:t>
      </w:r>
    </w:p>
    <w:p w:rsidR="004F3FC1" w:rsidRDefault="004F3FC1" w:rsidP="00053C83">
      <w:pPr>
        <w:spacing w:after="0"/>
      </w:pPr>
      <w:r>
        <w:t xml:space="preserve">1) </w:t>
      </w:r>
      <w:proofErr w:type="spellStart"/>
      <w:r>
        <w:t>За-бо-та</w:t>
      </w:r>
      <w:proofErr w:type="spellEnd"/>
      <w:r>
        <w:t xml:space="preserve">, </w:t>
      </w:r>
      <w:proofErr w:type="spellStart"/>
      <w:r>
        <w:t>де-душ-ка</w:t>
      </w:r>
      <w:proofErr w:type="spellEnd"/>
      <w:r>
        <w:t>, степь.</w:t>
      </w:r>
    </w:p>
    <w:p w:rsidR="004F3FC1" w:rsidRDefault="004F3FC1" w:rsidP="00053C83">
      <w:pPr>
        <w:spacing w:after="0"/>
      </w:pPr>
      <w:r>
        <w:t xml:space="preserve">2) </w:t>
      </w:r>
      <w:proofErr w:type="spellStart"/>
      <w:proofErr w:type="gramStart"/>
      <w:r>
        <w:t>Брю-ки</w:t>
      </w:r>
      <w:proofErr w:type="spellEnd"/>
      <w:proofErr w:type="gramEnd"/>
      <w:r>
        <w:t xml:space="preserve">, </w:t>
      </w:r>
      <w:proofErr w:type="spellStart"/>
      <w:r>
        <w:t>слив-ки</w:t>
      </w:r>
      <w:proofErr w:type="spellEnd"/>
      <w:r>
        <w:t xml:space="preserve">, </w:t>
      </w:r>
      <w:proofErr w:type="spellStart"/>
      <w:r>
        <w:t>ок-но</w:t>
      </w:r>
      <w:proofErr w:type="spellEnd"/>
      <w:r>
        <w:t>.</w:t>
      </w:r>
    </w:p>
    <w:p w:rsidR="004F3FC1" w:rsidRDefault="004F3FC1" w:rsidP="00053C83">
      <w:pPr>
        <w:spacing w:after="0"/>
      </w:pPr>
      <w:r>
        <w:t xml:space="preserve">3) </w:t>
      </w:r>
      <w:proofErr w:type="spellStart"/>
      <w:proofErr w:type="gramStart"/>
      <w:r>
        <w:t>Вре-мя</w:t>
      </w:r>
      <w:proofErr w:type="spellEnd"/>
      <w:proofErr w:type="gramEnd"/>
      <w:r>
        <w:t xml:space="preserve">, </w:t>
      </w:r>
      <w:proofErr w:type="spellStart"/>
      <w:r>
        <w:t>У-рал</w:t>
      </w:r>
      <w:proofErr w:type="spellEnd"/>
      <w:r>
        <w:t xml:space="preserve">, </w:t>
      </w:r>
      <w:proofErr w:type="spellStart"/>
      <w:r>
        <w:t>ин-же-нер.+</w:t>
      </w:r>
      <w:proofErr w:type="spellEnd"/>
    </w:p>
    <w:p w:rsidR="004F3FC1" w:rsidRPr="00AB31AB" w:rsidRDefault="004F3FC1" w:rsidP="003813F0">
      <w:pPr>
        <w:spacing w:after="0"/>
      </w:pPr>
      <w:r>
        <w:t xml:space="preserve">4) </w:t>
      </w:r>
      <w:proofErr w:type="spellStart"/>
      <w:r>
        <w:t>Кра-си-вый</w:t>
      </w:r>
      <w:proofErr w:type="spellEnd"/>
      <w:r>
        <w:t xml:space="preserve">, </w:t>
      </w:r>
      <w:proofErr w:type="spellStart"/>
      <w:r>
        <w:t>выс-ту-пал</w:t>
      </w:r>
      <w:proofErr w:type="spellEnd"/>
      <w:r>
        <w:t xml:space="preserve">. </w:t>
      </w:r>
    </w:p>
    <w:p w:rsidR="003813F0" w:rsidRDefault="003813F0" w:rsidP="003813F0">
      <w:pPr>
        <w:spacing w:after="0"/>
      </w:pPr>
    </w:p>
    <w:p w:rsidR="003670B0" w:rsidRDefault="004F3FC1" w:rsidP="003813F0">
      <w:pPr>
        <w:spacing w:after="0"/>
      </w:pPr>
      <w:r>
        <w:t xml:space="preserve">6. </w:t>
      </w:r>
      <w:r w:rsidR="003670B0">
        <w:t xml:space="preserve">В каком варианте во всех словах букв больше чем звуков? </w:t>
      </w:r>
      <w:r w:rsidR="003670B0" w:rsidRPr="00053C83">
        <w:t>Выберите один ответ.</w:t>
      </w:r>
    </w:p>
    <w:p w:rsidR="003670B0" w:rsidRDefault="003670B0" w:rsidP="003813F0">
      <w:pPr>
        <w:spacing w:after="0"/>
      </w:pPr>
      <w:r>
        <w:t>1) Умываться, малыш.</w:t>
      </w:r>
    </w:p>
    <w:p w:rsidR="003670B0" w:rsidRDefault="003670B0" w:rsidP="003813F0">
      <w:pPr>
        <w:spacing w:after="0"/>
      </w:pPr>
      <w:r>
        <w:t>2) Яблоко, рожь.</w:t>
      </w:r>
    </w:p>
    <w:p w:rsidR="003670B0" w:rsidRDefault="003670B0" w:rsidP="003813F0">
      <w:pPr>
        <w:spacing w:after="0"/>
      </w:pPr>
      <w:r>
        <w:t>3) Смелость, праздник. +</w:t>
      </w:r>
    </w:p>
    <w:p w:rsidR="003670B0" w:rsidRDefault="003670B0" w:rsidP="003813F0">
      <w:pPr>
        <w:spacing w:after="0"/>
      </w:pPr>
      <w:r>
        <w:t>4) Тетрадь, человек.</w:t>
      </w:r>
    </w:p>
    <w:p w:rsidR="003813F0" w:rsidRDefault="003813F0" w:rsidP="00AB31AB"/>
    <w:p w:rsidR="003670B0" w:rsidRDefault="003670B0" w:rsidP="00AB31AB">
      <w:r>
        <w:t>7. В каком столбике слова расположены правильно в алфавитном порядке?</w:t>
      </w:r>
      <w:r w:rsidR="00906008" w:rsidRPr="00906008">
        <w:t xml:space="preserve"> </w:t>
      </w:r>
      <w:r w:rsidR="00906008" w:rsidRPr="00053C83">
        <w:t>Выберите один ответ.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06008" w:rsidRPr="009F76BB" w:rsidTr="009F76BB">
        <w:tc>
          <w:tcPr>
            <w:tcW w:w="2392" w:type="dxa"/>
          </w:tcPr>
          <w:p w:rsidR="009F76BB" w:rsidRPr="009F76BB" w:rsidRDefault="009F76BB" w:rsidP="009F76BB">
            <w:r w:rsidRPr="009F76BB">
              <w:t xml:space="preserve">1. </w:t>
            </w:r>
          </w:p>
          <w:p w:rsidR="009F76BB" w:rsidRPr="009F76BB" w:rsidRDefault="009F76BB" w:rsidP="009F76BB">
            <w:r w:rsidRPr="009F76BB">
              <w:lastRenderedPageBreak/>
              <w:t>Государство</w:t>
            </w:r>
          </w:p>
          <w:p w:rsidR="00906008" w:rsidRPr="009F76BB" w:rsidRDefault="009F76BB" w:rsidP="009F76BB">
            <w:r w:rsidRPr="009F76BB">
              <w:t xml:space="preserve"> Дверь</w:t>
            </w:r>
          </w:p>
          <w:p w:rsidR="009F76BB" w:rsidRPr="009F76BB" w:rsidRDefault="009F76BB" w:rsidP="009F76BB">
            <w:r w:rsidRPr="009F76BB">
              <w:t>Зима</w:t>
            </w:r>
          </w:p>
          <w:p w:rsidR="009F76BB" w:rsidRPr="009F76BB" w:rsidRDefault="009F76BB" w:rsidP="009F76BB">
            <w:r w:rsidRPr="009F76BB">
              <w:t>Задача</w:t>
            </w:r>
          </w:p>
          <w:p w:rsidR="00E279F3" w:rsidRDefault="00E279F3" w:rsidP="009F76BB"/>
          <w:p w:rsidR="009F76BB" w:rsidRDefault="009F76BB" w:rsidP="009F76BB">
            <w:r>
              <w:t>1)В 1 столбике.</w:t>
            </w:r>
          </w:p>
          <w:p w:rsidR="009F76BB" w:rsidRDefault="009F76BB" w:rsidP="009F76BB">
            <w:r>
              <w:t>2) Во 2 столбике.</w:t>
            </w:r>
          </w:p>
          <w:p w:rsidR="009F76BB" w:rsidRDefault="009F76BB" w:rsidP="009F76BB">
            <w:r>
              <w:t>3) В 3 столбике.</w:t>
            </w:r>
          </w:p>
          <w:p w:rsidR="009F76BB" w:rsidRPr="009F76BB" w:rsidRDefault="009F76BB" w:rsidP="009F76BB">
            <w:r>
              <w:t>4) В 4 столбике. +</w:t>
            </w:r>
          </w:p>
        </w:tc>
        <w:tc>
          <w:tcPr>
            <w:tcW w:w="2393" w:type="dxa"/>
          </w:tcPr>
          <w:p w:rsidR="009F76BB" w:rsidRPr="009F76BB" w:rsidRDefault="009F76BB" w:rsidP="009F76BB">
            <w:r w:rsidRPr="009F76BB">
              <w:lastRenderedPageBreak/>
              <w:t xml:space="preserve">2. </w:t>
            </w:r>
          </w:p>
          <w:p w:rsidR="009F76BB" w:rsidRPr="009F76BB" w:rsidRDefault="009F76BB" w:rsidP="009F76BB">
            <w:r w:rsidRPr="009F76BB">
              <w:lastRenderedPageBreak/>
              <w:t>Начало</w:t>
            </w:r>
          </w:p>
          <w:p w:rsidR="00906008" w:rsidRPr="009F76BB" w:rsidRDefault="009F76BB" w:rsidP="009F76BB">
            <w:r w:rsidRPr="009F76BB">
              <w:t xml:space="preserve"> Народ</w:t>
            </w:r>
          </w:p>
          <w:p w:rsidR="009F76BB" w:rsidRPr="009F76BB" w:rsidRDefault="009F76BB" w:rsidP="009F76BB">
            <w:r w:rsidRPr="009F76BB">
              <w:t>Область</w:t>
            </w:r>
          </w:p>
          <w:p w:rsidR="009F76BB" w:rsidRPr="009F76BB" w:rsidRDefault="009F76BB" w:rsidP="009F76BB">
            <w:r w:rsidRPr="009F76BB">
              <w:t>Путь</w:t>
            </w:r>
          </w:p>
        </w:tc>
        <w:tc>
          <w:tcPr>
            <w:tcW w:w="2393" w:type="dxa"/>
          </w:tcPr>
          <w:p w:rsidR="009F76BB" w:rsidRPr="009F76BB" w:rsidRDefault="009F76BB" w:rsidP="009F76BB">
            <w:r w:rsidRPr="009F76BB">
              <w:lastRenderedPageBreak/>
              <w:t>3.</w:t>
            </w:r>
          </w:p>
          <w:p w:rsidR="00906008" w:rsidRPr="009F76BB" w:rsidRDefault="009F76BB" w:rsidP="009F76BB">
            <w:r w:rsidRPr="009F76BB">
              <w:lastRenderedPageBreak/>
              <w:t>Стол</w:t>
            </w:r>
          </w:p>
          <w:p w:rsidR="009F76BB" w:rsidRPr="009F76BB" w:rsidRDefault="009F76BB" w:rsidP="009F76BB">
            <w:r w:rsidRPr="009F76BB">
              <w:t>Средство</w:t>
            </w:r>
          </w:p>
          <w:p w:rsidR="009F76BB" w:rsidRPr="009F76BB" w:rsidRDefault="009F76BB" w:rsidP="009F76BB">
            <w:r w:rsidRPr="009F76BB">
              <w:t>Ситуация</w:t>
            </w:r>
          </w:p>
          <w:p w:rsidR="009F76BB" w:rsidRPr="009F76BB" w:rsidRDefault="009F76BB" w:rsidP="009F76BB">
            <w:r w:rsidRPr="009F76BB">
              <w:t>Труд</w:t>
            </w:r>
          </w:p>
        </w:tc>
        <w:tc>
          <w:tcPr>
            <w:tcW w:w="2393" w:type="dxa"/>
          </w:tcPr>
          <w:p w:rsidR="009F76BB" w:rsidRPr="009F76BB" w:rsidRDefault="009F76BB" w:rsidP="009F76BB">
            <w:r w:rsidRPr="009F76BB">
              <w:lastRenderedPageBreak/>
              <w:t>4.</w:t>
            </w:r>
          </w:p>
          <w:p w:rsidR="00906008" w:rsidRPr="009F76BB" w:rsidRDefault="009F76BB" w:rsidP="009F76BB">
            <w:r w:rsidRPr="009F76BB">
              <w:lastRenderedPageBreak/>
              <w:t xml:space="preserve"> Группа</w:t>
            </w:r>
          </w:p>
          <w:p w:rsidR="009F76BB" w:rsidRPr="009F76BB" w:rsidRDefault="009F76BB" w:rsidP="009F76BB">
            <w:r w:rsidRPr="009F76BB">
              <w:t>Дорога</w:t>
            </w:r>
          </w:p>
          <w:p w:rsidR="009F76BB" w:rsidRPr="009F76BB" w:rsidRDefault="009F76BB" w:rsidP="009F76BB">
            <w:r w:rsidRPr="009F76BB">
              <w:t>Идея</w:t>
            </w:r>
          </w:p>
          <w:p w:rsidR="009F76BB" w:rsidRDefault="009F76BB" w:rsidP="009F76BB">
            <w:r w:rsidRPr="009F76BB">
              <w:t>Качество</w:t>
            </w:r>
            <w:r>
              <w:t xml:space="preserve"> +</w:t>
            </w:r>
          </w:p>
          <w:p w:rsidR="009F76BB" w:rsidRPr="009F76BB" w:rsidRDefault="009F76BB" w:rsidP="009F76BB"/>
          <w:p w:rsidR="009F76BB" w:rsidRPr="009F76BB" w:rsidRDefault="009F76BB" w:rsidP="009F76BB"/>
        </w:tc>
      </w:tr>
    </w:tbl>
    <w:p w:rsidR="00906008" w:rsidRPr="00AB31AB" w:rsidRDefault="00906008" w:rsidP="009F76BB">
      <w:pPr>
        <w:spacing w:after="0"/>
      </w:pPr>
    </w:p>
    <w:p w:rsidR="009F76BB" w:rsidRPr="00E279F3" w:rsidRDefault="009F76BB" w:rsidP="00E279F3">
      <w:r w:rsidRPr="00E279F3">
        <w:t xml:space="preserve">8. Как </w:t>
      </w:r>
      <w:r w:rsidR="00E279F3" w:rsidRPr="00E279F3">
        <w:t>нужно проверять безударные гласные в корне? Выберите один ответ.</w:t>
      </w:r>
    </w:p>
    <w:p w:rsidR="00E279F3" w:rsidRPr="00E279F3" w:rsidRDefault="00E279F3" w:rsidP="00E279F3">
      <w:pPr>
        <w:spacing w:after="0"/>
      </w:pPr>
      <w:r w:rsidRPr="00E279F3">
        <w:t>1)Изменить слово так, чтобы безударный гласный звук стал ударным.</w:t>
      </w:r>
    </w:p>
    <w:p w:rsidR="00E279F3" w:rsidRPr="00E279F3" w:rsidRDefault="00E279F3" w:rsidP="00E279F3">
      <w:pPr>
        <w:spacing w:after="0"/>
      </w:pPr>
      <w:r w:rsidRPr="00E279F3">
        <w:t>2) Подобрать к нему однокоренное слово.</w:t>
      </w:r>
    </w:p>
    <w:p w:rsidR="00E279F3" w:rsidRPr="00E279F3" w:rsidRDefault="00E279F3" w:rsidP="00E279F3">
      <w:pPr>
        <w:spacing w:after="0"/>
      </w:pPr>
      <w:r w:rsidRPr="00E279F3">
        <w:t>3) Изменить слово так, чтобы безударный гласный звук стал ударным или подобрать к нему однокоренное слово. +</w:t>
      </w:r>
    </w:p>
    <w:p w:rsidR="00E279F3" w:rsidRPr="00E279F3" w:rsidRDefault="00E279F3" w:rsidP="00E279F3">
      <w:pPr>
        <w:spacing w:after="0"/>
      </w:pPr>
      <w:r w:rsidRPr="00E279F3">
        <w:t>4)  Проверить по словарю.</w:t>
      </w:r>
    </w:p>
    <w:p w:rsidR="003813F0" w:rsidRDefault="003813F0" w:rsidP="00AB31AB"/>
    <w:p w:rsidR="00E279F3" w:rsidRDefault="0006758F" w:rsidP="00AB31AB">
      <w:r>
        <w:t>9. Какому слову даётся</w:t>
      </w:r>
      <w:r w:rsidR="00E279F3">
        <w:t xml:space="preserve"> правильное лексическое значение? </w:t>
      </w:r>
      <w:r w:rsidR="00E279F3" w:rsidRPr="00E279F3">
        <w:t xml:space="preserve">Выберите один ответ. </w:t>
      </w:r>
    </w:p>
    <w:p w:rsidR="00D10CD0" w:rsidRPr="00D10CD0" w:rsidRDefault="000728D4" w:rsidP="00D10CD0">
      <w:pPr>
        <w:spacing w:after="0"/>
      </w:pPr>
      <w:r w:rsidRPr="00D10CD0">
        <w:t>1)</w:t>
      </w:r>
      <w:r w:rsidR="00D10CD0" w:rsidRPr="00D10CD0">
        <w:t xml:space="preserve"> Металл –  это то,</w:t>
      </w:r>
      <w:r w:rsidR="00A417F2">
        <w:t xml:space="preserve"> из чего изготавливают</w:t>
      </w:r>
      <w:r w:rsidR="00D10CD0" w:rsidRPr="00D10CD0">
        <w:t xml:space="preserve"> предметы. +</w:t>
      </w:r>
    </w:p>
    <w:p w:rsidR="0006758F" w:rsidRPr="00D10CD0" w:rsidRDefault="0006758F" w:rsidP="00D10CD0">
      <w:pPr>
        <w:spacing w:after="0"/>
      </w:pPr>
      <w:r w:rsidRPr="00D10CD0">
        <w:t xml:space="preserve"> </w:t>
      </w:r>
      <w:r w:rsidR="00D10CD0" w:rsidRPr="00D10CD0">
        <w:t xml:space="preserve">2) </w:t>
      </w:r>
      <w:r w:rsidRPr="00D10CD0">
        <w:t>Аттестат – документ об окончании учебного заведения.</w:t>
      </w:r>
    </w:p>
    <w:p w:rsidR="0006758F" w:rsidRPr="00D10CD0" w:rsidRDefault="00D10CD0" w:rsidP="00D10CD0">
      <w:pPr>
        <w:spacing w:after="0"/>
      </w:pPr>
      <w:r w:rsidRPr="00D10CD0">
        <w:t xml:space="preserve">3) </w:t>
      </w:r>
      <w:r w:rsidR="0006758F" w:rsidRPr="00D10CD0">
        <w:t>Программа – содержание и план предстоящей работы.</w:t>
      </w:r>
    </w:p>
    <w:p w:rsidR="0006758F" w:rsidRPr="00D10CD0" w:rsidRDefault="00D10CD0" w:rsidP="00D10CD0">
      <w:pPr>
        <w:spacing w:after="0"/>
      </w:pPr>
      <w:r w:rsidRPr="00D10CD0">
        <w:t xml:space="preserve">4) </w:t>
      </w:r>
      <w:r w:rsidR="0006758F" w:rsidRPr="00D10CD0">
        <w:t>Шоссе – дорога с твёрдым покрытием.</w:t>
      </w:r>
    </w:p>
    <w:p w:rsidR="00AD6576" w:rsidRDefault="00AD6576" w:rsidP="00AB31AB"/>
    <w:p w:rsidR="00D10CD0" w:rsidRDefault="00D10CD0" w:rsidP="00AB31AB">
      <w:r>
        <w:t xml:space="preserve">10. </w:t>
      </w:r>
      <w:r w:rsidR="00A417F2" w:rsidRPr="00A417F2">
        <w:t xml:space="preserve">В каком варианте во всех словах используется </w:t>
      </w:r>
      <w:hyperlink r:id="rId6" w:history="1">
        <w:r w:rsidR="00A417F2" w:rsidRPr="00A417F2">
          <w:rPr>
            <w:rStyle w:val="a3"/>
            <w:color w:val="auto"/>
            <w:u w:val="none"/>
          </w:rPr>
          <w:t>правописание буквосочетаний с шипящими звуками</w:t>
        </w:r>
      </w:hyperlink>
      <w:r w:rsidR="00A417F2" w:rsidRPr="00A417F2">
        <w:t>?</w:t>
      </w:r>
      <w:r w:rsidR="00A417F2">
        <w:t xml:space="preserve"> </w:t>
      </w:r>
      <w:r w:rsidR="00A417F2" w:rsidRPr="00E279F3">
        <w:t>Выберите один ответ.</w:t>
      </w:r>
    </w:p>
    <w:p w:rsidR="00F57458" w:rsidRDefault="00F57458" w:rsidP="00BE2EDE">
      <w:pPr>
        <w:spacing w:after="0"/>
      </w:pPr>
      <w:r>
        <w:t>1) Жизнь, чаща, скворечник.</w:t>
      </w:r>
      <w:r w:rsidR="00BE2EDE">
        <w:t xml:space="preserve"> +</w:t>
      </w:r>
    </w:p>
    <w:p w:rsidR="00F57458" w:rsidRDefault="00F57458" w:rsidP="00BE2EDE">
      <w:pPr>
        <w:spacing w:after="0"/>
      </w:pPr>
      <w:r>
        <w:t>2) Шина, сердце, конечно.</w:t>
      </w:r>
    </w:p>
    <w:p w:rsidR="00F57458" w:rsidRDefault="00F57458" w:rsidP="00BE2EDE">
      <w:pPr>
        <w:spacing w:after="0"/>
      </w:pPr>
      <w:r>
        <w:t>3) Машина, мечтать, птицы.</w:t>
      </w:r>
    </w:p>
    <w:p w:rsidR="00F57458" w:rsidRPr="00AB31AB" w:rsidRDefault="00F57458" w:rsidP="00BE2EDE">
      <w:pPr>
        <w:spacing w:after="0"/>
      </w:pPr>
      <w:r>
        <w:t xml:space="preserve">4) Кузнечик, </w:t>
      </w:r>
      <w:r w:rsidR="00BE2EDE">
        <w:t>гонщик, чулан.</w:t>
      </w:r>
    </w:p>
    <w:p w:rsidR="00BE2EDE" w:rsidRDefault="00BE2EDE" w:rsidP="00BE2EDE">
      <w:pPr>
        <w:spacing w:after="0"/>
      </w:pPr>
    </w:p>
    <w:p w:rsidR="00BE2EDE" w:rsidRPr="00BE2EDE" w:rsidRDefault="00BE2EDE" w:rsidP="00BE2EDE">
      <w:r w:rsidRPr="00BE2EDE">
        <w:t>11. В каком слове из данных имеется согласный парный звонкий звук? Выберите один ответ.</w:t>
      </w:r>
    </w:p>
    <w:p w:rsidR="00BE2EDE" w:rsidRPr="00BE2EDE" w:rsidRDefault="00BE2EDE" w:rsidP="00BE2EDE">
      <w:pPr>
        <w:spacing w:after="0"/>
      </w:pPr>
      <w:r w:rsidRPr="00BE2EDE">
        <w:t>Мороз, жук, лоб, скат.</w:t>
      </w:r>
    </w:p>
    <w:p w:rsidR="00BE2EDE" w:rsidRPr="00BE2EDE" w:rsidRDefault="00BE2EDE" w:rsidP="00BE2EDE">
      <w:pPr>
        <w:spacing w:after="0"/>
      </w:pPr>
      <w:r w:rsidRPr="00BE2EDE">
        <w:t>1)Мороз.</w:t>
      </w:r>
    </w:p>
    <w:p w:rsidR="00BE2EDE" w:rsidRPr="00BE2EDE" w:rsidRDefault="00BE2EDE" w:rsidP="00BE2EDE">
      <w:pPr>
        <w:spacing w:after="0"/>
      </w:pPr>
      <w:r w:rsidRPr="00BE2EDE">
        <w:t>2) Жук. +</w:t>
      </w:r>
    </w:p>
    <w:p w:rsidR="00BE2EDE" w:rsidRPr="00BE2EDE" w:rsidRDefault="00BE2EDE" w:rsidP="00BE2EDE">
      <w:pPr>
        <w:spacing w:after="0"/>
      </w:pPr>
      <w:r w:rsidRPr="00BE2EDE">
        <w:t>3) Лоб.</w:t>
      </w:r>
    </w:p>
    <w:p w:rsidR="00BE2EDE" w:rsidRPr="00BE2EDE" w:rsidRDefault="00BE2EDE" w:rsidP="00BE2EDE">
      <w:pPr>
        <w:spacing w:after="0"/>
      </w:pPr>
      <w:r w:rsidRPr="00BE2EDE">
        <w:t>4) Скат.</w:t>
      </w:r>
    </w:p>
    <w:p w:rsidR="00AD6576" w:rsidRDefault="00AD6576" w:rsidP="008C47CB"/>
    <w:p w:rsidR="008C47CB" w:rsidRPr="00BE2EDE" w:rsidRDefault="00B10451" w:rsidP="008C47CB">
      <w:r>
        <w:t>12. В каком</w:t>
      </w:r>
      <w:r w:rsidR="008C47CB">
        <w:t xml:space="preserve"> предложении допущена ошибка</w:t>
      </w:r>
      <w:r>
        <w:t xml:space="preserve">? </w:t>
      </w:r>
      <w:r w:rsidR="008C47CB" w:rsidRPr="00BE2EDE">
        <w:t>Выберите один ответ.</w:t>
      </w:r>
    </w:p>
    <w:p w:rsidR="00B10451" w:rsidRDefault="008C47CB" w:rsidP="008C7C49">
      <w:pPr>
        <w:spacing w:after="0"/>
      </w:pPr>
      <w:r>
        <w:t>1) Весной текут ручи.</w:t>
      </w:r>
      <w:r w:rsidR="008C7C49">
        <w:t xml:space="preserve"> +</w:t>
      </w:r>
    </w:p>
    <w:p w:rsidR="008C47CB" w:rsidRDefault="008C47CB" w:rsidP="008C7C49">
      <w:pPr>
        <w:spacing w:after="0"/>
      </w:pPr>
      <w:r>
        <w:t>2) Слышно, как поют соловьи.</w:t>
      </w:r>
    </w:p>
    <w:p w:rsidR="008C7C49" w:rsidRDefault="008C7C49" w:rsidP="008C7C49">
      <w:pPr>
        <w:spacing w:after="0"/>
      </w:pPr>
      <w:r>
        <w:t>3) Мы с ним настоящие друзья.</w:t>
      </w:r>
    </w:p>
    <w:p w:rsidR="008C47CB" w:rsidRPr="00AB31AB" w:rsidRDefault="008C7C49" w:rsidP="008C7C49">
      <w:pPr>
        <w:spacing w:after="0"/>
      </w:pPr>
      <w:r>
        <w:t>4) В осеннем парке много листьев.</w:t>
      </w:r>
    </w:p>
    <w:p w:rsidR="00AD6576" w:rsidRDefault="00AD6576" w:rsidP="00AB31AB"/>
    <w:p w:rsidR="008C7C49" w:rsidRDefault="008C7C49" w:rsidP="00AB31AB">
      <w:r>
        <w:lastRenderedPageBreak/>
        <w:t xml:space="preserve">13. В каком варианте к словам </w:t>
      </w:r>
      <w:r w:rsidR="004C776F">
        <w:t>не</w:t>
      </w:r>
      <w:r>
        <w:t xml:space="preserve">правильно заданы вопросы? </w:t>
      </w:r>
      <w:r w:rsidRPr="00BE2EDE">
        <w:t>Выберите один ответ.</w:t>
      </w:r>
    </w:p>
    <w:p w:rsidR="004C776F" w:rsidRDefault="004C776F" w:rsidP="004C776F">
      <w:pPr>
        <w:spacing w:after="0"/>
      </w:pPr>
      <w:r>
        <w:t>1) Спат</w:t>
      </w:r>
      <w:proofErr w:type="gramStart"/>
      <w:r>
        <w:t>ь(</w:t>
      </w:r>
      <w:proofErr w:type="gramEnd"/>
      <w:r>
        <w:t>что делать?), коробка(что?), светлый(какой?).</w:t>
      </w:r>
    </w:p>
    <w:p w:rsidR="004C776F" w:rsidRDefault="004C776F" w:rsidP="004C776F">
      <w:pPr>
        <w:spacing w:after="0"/>
      </w:pPr>
      <w:r>
        <w:t>2) Школ</w:t>
      </w:r>
      <w:proofErr w:type="gramStart"/>
      <w:r>
        <w:t>а(</w:t>
      </w:r>
      <w:proofErr w:type="gramEnd"/>
      <w:r>
        <w:t>что?), ковёр(что?), храбрый(какой?).</w:t>
      </w:r>
    </w:p>
    <w:p w:rsidR="008C7C49" w:rsidRDefault="004C776F" w:rsidP="004C776F">
      <w:pPr>
        <w:spacing w:after="0"/>
      </w:pPr>
      <w:r>
        <w:t>3</w:t>
      </w:r>
      <w:r w:rsidR="008C7C49">
        <w:t>) Птиц</w:t>
      </w:r>
      <w:proofErr w:type="gramStart"/>
      <w:r w:rsidR="008C7C49">
        <w:t>а(</w:t>
      </w:r>
      <w:proofErr w:type="gramEnd"/>
      <w:r w:rsidR="008C7C49">
        <w:t>что?)</w:t>
      </w:r>
      <w:r>
        <w:t>, зелёный(кто?), бегать(что делать?). +</w:t>
      </w:r>
    </w:p>
    <w:p w:rsidR="004C776F" w:rsidRPr="00AB31AB" w:rsidRDefault="004C776F" w:rsidP="004C776F">
      <w:pPr>
        <w:spacing w:after="0"/>
      </w:pPr>
      <w:r>
        <w:t>4) Одеял</w:t>
      </w:r>
      <w:proofErr w:type="gramStart"/>
      <w:r>
        <w:t>о(</w:t>
      </w:r>
      <w:proofErr w:type="gramEnd"/>
      <w:r>
        <w:t>что?), грязный(какой?), сидеть(что делать?).</w:t>
      </w:r>
    </w:p>
    <w:p w:rsidR="00AD6576" w:rsidRDefault="00AD6576" w:rsidP="004C776F">
      <w:pPr>
        <w:spacing w:after="0"/>
      </w:pPr>
    </w:p>
    <w:p w:rsidR="004C776F" w:rsidRDefault="004C776F" w:rsidP="004C776F">
      <w:pPr>
        <w:spacing w:after="0"/>
      </w:pPr>
      <w:r>
        <w:t>14. В каком варианте записано одушевлённое имя существительное?</w:t>
      </w:r>
      <w:r w:rsidRPr="004C776F">
        <w:t xml:space="preserve"> </w:t>
      </w:r>
      <w:r w:rsidRPr="00BE2EDE">
        <w:t>Выберите один ответ.</w:t>
      </w:r>
    </w:p>
    <w:p w:rsidR="00486718" w:rsidRDefault="00486718" w:rsidP="004C776F">
      <w:pPr>
        <w:spacing w:after="0"/>
      </w:pPr>
      <w:r>
        <w:t>1)</w:t>
      </w:r>
      <w:r w:rsidR="004C776F">
        <w:t xml:space="preserve"> Камень, река, двор</w:t>
      </w:r>
      <w:r>
        <w:t>.</w:t>
      </w:r>
    </w:p>
    <w:p w:rsidR="00486718" w:rsidRDefault="00486718" w:rsidP="004C776F">
      <w:pPr>
        <w:spacing w:after="0"/>
      </w:pPr>
      <w:r>
        <w:t>2) Г</w:t>
      </w:r>
      <w:r w:rsidR="004C776F">
        <w:t>ород,</w:t>
      </w:r>
      <w:r>
        <w:t xml:space="preserve"> яблоко, снег.</w:t>
      </w:r>
    </w:p>
    <w:p w:rsidR="00486718" w:rsidRDefault="00486718" w:rsidP="004C776F">
      <w:pPr>
        <w:spacing w:after="0"/>
      </w:pPr>
      <w:r>
        <w:t>3)</w:t>
      </w:r>
      <w:r w:rsidR="004C776F">
        <w:t xml:space="preserve"> </w:t>
      </w:r>
      <w:r>
        <w:t>Продавец, жизнь, бумага. +</w:t>
      </w:r>
    </w:p>
    <w:p w:rsidR="004C776F" w:rsidRDefault="00486718" w:rsidP="004C776F">
      <w:pPr>
        <w:spacing w:after="0"/>
      </w:pPr>
      <w:r>
        <w:t>4) Р</w:t>
      </w:r>
      <w:r w:rsidR="004C776F">
        <w:t xml:space="preserve">исунок, полотно, </w:t>
      </w:r>
      <w:r>
        <w:t>рука.</w:t>
      </w:r>
    </w:p>
    <w:p w:rsidR="00AD6576" w:rsidRDefault="00AD6576" w:rsidP="00AB31AB"/>
    <w:p w:rsidR="00486718" w:rsidRDefault="00486718" w:rsidP="00AB31AB">
      <w:r>
        <w:t xml:space="preserve">15. </w:t>
      </w:r>
      <w:r w:rsidR="00421168">
        <w:t xml:space="preserve">Сколько имён собственных записано ниже? </w:t>
      </w:r>
      <w:r w:rsidR="00421168" w:rsidRPr="00BE2EDE">
        <w:t>Выберите один ответ.</w:t>
      </w:r>
    </w:p>
    <w:p w:rsidR="00421168" w:rsidRDefault="00421168" w:rsidP="00AB31AB">
      <w:r>
        <w:t xml:space="preserve">Одноклассница Маша, мой друг, кот </w:t>
      </w:r>
      <w:proofErr w:type="spellStart"/>
      <w:r>
        <w:t>Барсик</w:t>
      </w:r>
      <w:proofErr w:type="spellEnd"/>
      <w:r>
        <w:t>, озеро Байкал, река Дон, университет имени Ломоносова, тетрадь Сидорова</w:t>
      </w:r>
      <w:r w:rsidR="002D79D4">
        <w:t>, магазин бытовой техники.</w:t>
      </w:r>
    </w:p>
    <w:p w:rsidR="002D79D4" w:rsidRDefault="002D79D4" w:rsidP="00750271">
      <w:pPr>
        <w:spacing w:after="0"/>
      </w:pPr>
      <w:r>
        <w:t>1) 5 имён собственных.</w:t>
      </w:r>
    </w:p>
    <w:p w:rsidR="002D79D4" w:rsidRDefault="002D79D4" w:rsidP="00750271">
      <w:pPr>
        <w:spacing w:after="0"/>
      </w:pPr>
      <w:r>
        <w:t>2) 6 имён собственных. +</w:t>
      </w:r>
    </w:p>
    <w:p w:rsidR="002D79D4" w:rsidRDefault="002D79D4" w:rsidP="00750271">
      <w:pPr>
        <w:spacing w:after="0"/>
      </w:pPr>
      <w:r>
        <w:t>3) 7 имён собственных.</w:t>
      </w:r>
    </w:p>
    <w:p w:rsidR="002D79D4" w:rsidRDefault="002D79D4" w:rsidP="00750271">
      <w:pPr>
        <w:spacing w:after="0"/>
      </w:pPr>
      <w:r>
        <w:t>4) 9 имён собственных.</w:t>
      </w:r>
    </w:p>
    <w:p w:rsidR="002D79D4" w:rsidRPr="00AB31AB" w:rsidRDefault="002D79D4" w:rsidP="00750271">
      <w:pPr>
        <w:spacing w:after="0"/>
      </w:pPr>
    </w:p>
    <w:sectPr w:rsidR="002D79D4" w:rsidRPr="00AB31AB" w:rsidSect="00690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6C46"/>
    <w:multiLevelType w:val="multilevel"/>
    <w:tmpl w:val="045A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B93B5D"/>
    <w:multiLevelType w:val="multilevel"/>
    <w:tmpl w:val="194A9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1B5CF8"/>
    <w:multiLevelType w:val="multilevel"/>
    <w:tmpl w:val="AEFC9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543961"/>
    <w:multiLevelType w:val="multilevel"/>
    <w:tmpl w:val="1C3A3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F230BC3"/>
    <w:multiLevelType w:val="multilevel"/>
    <w:tmpl w:val="D8525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CA3DB8"/>
    <w:multiLevelType w:val="multilevel"/>
    <w:tmpl w:val="9392D0B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7FF24DBD"/>
    <w:multiLevelType w:val="hybridMultilevel"/>
    <w:tmpl w:val="9D8ED4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AB31AB"/>
    <w:rsid w:val="00053C83"/>
    <w:rsid w:val="0006758F"/>
    <w:rsid w:val="000728D4"/>
    <w:rsid w:val="000F01DC"/>
    <w:rsid w:val="002A7620"/>
    <w:rsid w:val="002D79D4"/>
    <w:rsid w:val="003670B0"/>
    <w:rsid w:val="003813F0"/>
    <w:rsid w:val="003C1072"/>
    <w:rsid w:val="00421168"/>
    <w:rsid w:val="00486718"/>
    <w:rsid w:val="004C776F"/>
    <w:rsid w:val="004F3FC1"/>
    <w:rsid w:val="00524EE6"/>
    <w:rsid w:val="00577745"/>
    <w:rsid w:val="006901BB"/>
    <w:rsid w:val="006B7A79"/>
    <w:rsid w:val="006C5F41"/>
    <w:rsid w:val="00750271"/>
    <w:rsid w:val="0079604D"/>
    <w:rsid w:val="008C47CB"/>
    <w:rsid w:val="008C7C49"/>
    <w:rsid w:val="00906008"/>
    <w:rsid w:val="009F76BB"/>
    <w:rsid w:val="00A417F2"/>
    <w:rsid w:val="00AB31AB"/>
    <w:rsid w:val="00AD6576"/>
    <w:rsid w:val="00B10451"/>
    <w:rsid w:val="00BE2EDE"/>
    <w:rsid w:val="00C1186A"/>
    <w:rsid w:val="00CA0553"/>
    <w:rsid w:val="00D10CD0"/>
    <w:rsid w:val="00E279F3"/>
    <w:rsid w:val="00E978B9"/>
    <w:rsid w:val="00F57458"/>
    <w:rsid w:val="00F8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BB"/>
  </w:style>
  <w:style w:type="paragraph" w:styleId="1">
    <w:name w:val="heading 1"/>
    <w:basedOn w:val="a"/>
    <w:link w:val="10"/>
    <w:uiPriority w:val="9"/>
    <w:qFormat/>
    <w:rsid w:val="00AB3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B31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B31A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1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B31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B31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B31AB"/>
    <w:rPr>
      <w:color w:val="0000FF"/>
      <w:u w:val="single"/>
    </w:rPr>
  </w:style>
  <w:style w:type="character" w:customStyle="1" w:styleId="gxst-color-emph">
    <w:name w:val="gxst-color-emph"/>
    <w:basedOn w:val="a0"/>
    <w:rsid w:val="003C1072"/>
  </w:style>
  <w:style w:type="paragraph" w:styleId="a4">
    <w:name w:val="Balloon Text"/>
    <w:basedOn w:val="a"/>
    <w:link w:val="a5"/>
    <w:uiPriority w:val="99"/>
    <w:semiHidden/>
    <w:unhideWhenUsed/>
    <w:rsid w:val="003C1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07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C1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06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F7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9361">
              <w:marLeft w:val="0"/>
              <w:marRight w:val="0"/>
              <w:marTop w:val="188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7096">
                  <w:marLeft w:val="0"/>
                  <w:marRight w:val="0"/>
                  <w:marTop w:val="188"/>
                  <w:marBottom w:val="188"/>
                  <w:divBdr>
                    <w:top w:val="single" w:sz="2" w:space="8" w:color="76A900"/>
                    <w:left w:val="single" w:sz="2" w:space="9" w:color="76A900"/>
                    <w:bottom w:val="single" w:sz="2" w:space="8" w:color="76A900"/>
                    <w:right w:val="single" w:sz="2" w:space="9" w:color="76A900"/>
                  </w:divBdr>
                  <w:divsChild>
                    <w:div w:id="203491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6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48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0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6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1974">
              <w:marLeft w:val="0"/>
              <w:marRight w:val="0"/>
              <w:marTop w:val="188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74298">
                  <w:marLeft w:val="0"/>
                  <w:marRight w:val="0"/>
                  <w:marTop w:val="188"/>
                  <w:marBottom w:val="188"/>
                  <w:divBdr>
                    <w:top w:val="single" w:sz="2" w:space="8" w:color="76A900"/>
                    <w:left w:val="single" w:sz="2" w:space="9" w:color="76A900"/>
                    <w:bottom w:val="single" w:sz="2" w:space="8" w:color="76A900"/>
                    <w:right w:val="single" w:sz="2" w:space="9" w:color="76A900"/>
                  </w:divBdr>
                  <w:divsChild>
                    <w:div w:id="44716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6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0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1915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0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8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5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aklass.ru/p/russky-yazik/2-klass/zvuki-i-bukvy-pravila-pravopisaniia-18903/pravopisanie-bukvosochetanii-s-shipiashchimi-zvukami-53319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74DB3-2781-4A0A-8F91-A6D2C1AA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2019-08-07T10:24:00Z</dcterms:created>
  <dcterms:modified xsi:type="dcterms:W3CDTF">2019-08-08T09:36:00Z</dcterms:modified>
</cp:coreProperties>
</file>